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F5" w:rsidRPr="00D030B2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fr-FR"/>
        </w:rPr>
      </w:pPr>
      <w:r w:rsidRPr="00D030B2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fr-FR"/>
        </w:rPr>
        <w:t>LE ROUTIER</w:t>
      </w:r>
    </w:p>
    <w:p w:rsid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fr-FR"/>
        </w:rPr>
        <w:drawing>
          <wp:inline distT="0" distB="0" distL="0" distR="0">
            <wp:extent cx="3032836" cy="127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 camio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31" cy="127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0B2" w:rsidRDefault="00D030B2" w:rsidP="00D030B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bookmarkStart w:id="0" w:name="_GoBack"/>
      <w:bookmarkEnd w:id="0"/>
    </w:p>
    <w:p w:rsid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</w:p>
    <w:p w:rsidR="008E0DF5" w:rsidRP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  <w:r w:rsidRPr="008E0DF5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Un routier s'arrête dans un "resto" pour prendre son petit déjeuner.</w:t>
      </w:r>
    </w:p>
    <w:p w:rsidR="008E0DF5" w:rsidRP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  <w:r w:rsidRPr="008E0DF5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La serveuse lui apporte un sandwich, un café et un morceau de tarte.</w:t>
      </w:r>
    </w:p>
    <w:p w:rsidR="008E0DF5" w:rsidRP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  <w:r w:rsidRPr="008E0DF5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Trois motards, en blouson de cuir, font irruption, et s'installent près de lui.</w:t>
      </w:r>
    </w:p>
    <w:p w:rsidR="008E0DF5" w:rsidRP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  <w:r w:rsidRPr="008E0DF5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Le premier lui prend son sandwich, le deuxième boit son café, et le troisième englouti sa tarte.</w:t>
      </w:r>
    </w:p>
    <w:p w:rsidR="008E0DF5" w:rsidRP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  <w:r w:rsidRPr="008E0DF5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Sans dire un mot, le routier paie, et s'en va.</w:t>
      </w:r>
    </w:p>
    <w:p w:rsidR="008E0DF5" w:rsidRP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  <w:r w:rsidRPr="008E0DF5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Un des motards ricane : </w:t>
      </w:r>
      <w:proofErr w:type="gramStart"/>
      <w:r w:rsidRPr="008E0DF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fr-FR"/>
        </w:rPr>
        <w:t>C'est</w:t>
      </w:r>
      <w:proofErr w:type="gramEnd"/>
      <w:r w:rsidRPr="008E0DF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fr-FR"/>
        </w:rPr>
        <w:t xml:space="preserve"> même pas un homme</w:t>
      </w:r>
      <w:r w:rsidRPr="008E0DF5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!!!</w:t>
      </w:r>
    </w:p>
    <w:p w:rsidR="008E0DF5" w:rsidRP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  <w:r w:rsidRPr="008E0DF5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La serveuse, à son tour, persifle :</w:t>
      </w:r>
    </w:p>
    <w:p w:rsidR="008E0DF5" w:rsidRPr="008E0DF5" w:rsidRDefault="008E0DF5" w:rsidP="008E0DF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</w:p>
    <w:p w:rsidR="008E0DF5" w:rsidRDefault="008E0DF5" w:rsidP="008E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fr-FR"/>
        </w:rPr>
      </w:pPr>
      <w:proofErr w:type="gramStart"/>
      <w:r w:rsidRPr="008E0DF5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fr-FR"/>
        </w:rPr>
        <w:t>C'est</w:t>
      </w:r>
      <w:proofErr w:type="gramEnd"/>
      <w:r w:rsidRPr="008E0DF5"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fr-FR"/>
        </w:rPr>
        <w:t xml:space="preserve"> même pas un bon conducteur, regardez ça, il est en train d'écraser trois motos, avec son camion !!!</w:t>
      </w:r>
    </w:p>
    <w:p w:rsidR="008E0DF5" w:rsidRDefault="008E0DF5" w:rsidP="008E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fr-FR"/>
        </w:rPr>
      </w:pPr>
    </w:p>
    <w:p w:rsidR="008E0DF5" w:rsidRDefault="008E0DF5" w:rsidP="008E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36"/>
          <w:szCs w:val="36"/>
          <w:lang w:eastAsia="fr-FR"/>
        </w:rPr>
      </w:pPr>
    </w:p>
    <w:p w:rsidR="008E0DF5" w:rsidRDefault="008E0DF5" w:rsidP="008E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</w:p>
    <w:p w:rsidR="008E0DF5" w:rsidRPr="008E0DF5" w:rsidRDefault="008E0DF5" w:rsidP="008E0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color w:val="222222"/>
          <w:sz w:val="36"/>
          <w:szCs w:val="36"/>
          <w:lang w:eastAsia="fr-FR"/>
        </w:rPr>
        <w:drawing>
          <wp:inline distT="0" distB="0" distL="0" distR="0">
            <wp:extent cx="1123360" cy="74754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60" cy="75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22222"/>
          <w:sz w:val="36"/>
          <w:szCs w:val="36"/>
          <w:lang w:eastAsia="fr-FR"/>
        </w:rPr>
        <w:drawing>
          <wp:inline distT="0" distB="0" distL="0" distR="0">
            <wp:extent cx="879999" cy="742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999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36"/>
          <w:szCs w:val="36"/>
          <w:lang w:eastAsia="fr-FR"/>
        </w:rPr>
        <w:drawing>
          <wp:inline distT="0" distB="0" distL="0" distR="0">
            <wp:extent cx="1107388" cy="829472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815" cy="83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EE8" w:rsidRPr="008E0DF5" w:rsidRDefault="00CA2EE8" w:rsidP="008E0DF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A2EE8" w:rsidRPr="008E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F5"/>
    <w:rsid w:val="008E0DF5"/>
    <w:rsid w:val="00CA2EE8"/>
    <w:rsid w:val="00D0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2014-12-25T16:42:00Z</dcterms:created>
  <dcterms:modified xsi:type="dcterms:W3CDTF">2014-12-25T16:55:00Z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