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E" w:rsidRPr="00F30E2E" w:rsidRDefault="00F30E2E" w:rsidP="00DF6240">
      <w:pPr>
        <w:jc w:val="right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2009775" cy="10450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01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2E" w:rsidRPr="00DF6240" w:rsidRDefault="00DF6240">
      <w:pPr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2319184" cy="971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 police gif animé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18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2E" w:rsidRDefault="00F30E2E">
      <w:pPr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bdr w:val="none" w:sz="0" w:space="0" w:color="auto" w:frame="1"/>
          <w:lang w:eastAsia="fr-FR"/>
        </w:rPr>
      </w:pPr>
    </w:p>
    <w:p w:rsidR="00F30E2E" w:rsidRPr="006F0EFC" w:rsidRDefault="00F30E2E" w:rsidP="00F30E2E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</w:pPr>
      <w:r w:rsidRPr="006F0EFC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fr-FR"/>
        </w:rPr>
        <w:t>Elle est bien bonne</w:t>
      </w:r>
      <w:r w:rsidRPr="00DF6240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fr-FR"/>
        </w:rPr>
        <w:t xml:space="preserve">  </w:t>
      </w:r>
      <w:r w:rsidRPr="006F0EFC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fr-FR"/>
        </w:rPr>
        <w:t>!!!!!!</w:t>
      </w:r>
      <w:r w:rsidRPr="006F0EFC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fr-FR"/>
        </w:rPr>
        <w:br/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br/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C'est un Papy qui vient de s'acheter une voiture neuve.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br/>
        <w:t>Il l'essaye sur l'autoroute puis il décide de la pousser à 160 kms/heure pour voir.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t> 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br/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Au bout d'un moment dans le rétroviseur il s'aperçoit qu'un véhicule de gendarmerie le suit</w:t>
      </w:r>
      <w:r w:rsidR="00DF62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…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il accélère !!! 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br/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Les Gendarmes ont une voiture plus puissante et le doublent, ils le font garer sur le côté.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t> 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br/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Le chef descend du véhicule de police et lui dit : 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br/>
        <w:t xml:space="preserve"> " </w:t>
      </w:r>
      <w:r w:rsidRPr="006F0E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160 KMS</w:t>
      </w:r>
      <w:r w:rsidR="00DF6240" w:rsidRPr="00DF6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/</w:t>
      </w:r>
      <w:r w:rsidRPr="006F0E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HEURE</w:t>
      </w:r>
      <w:r w:rsidRPr="006F0EFC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!!!! Ça ne va pas Pépé !!!!!</w:t>
      </w:r>
      <w:r w:rsidR="00DF62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?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Il me reste 30 minutes pour finir mon service, je veux bien me montrer</w:t>
      </w:r>
      <w:r w:rsidRPr="00DF62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indulgent et passer l'éponge à condition que vous me donniez un motif de cet excès de vitesse et surtout un motif que je n'ai pas l'habitude d'entendre.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Sinon P.V et points</w:t>
      </w:r>
      <w:r w:rsidRPr="00DF62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en moins !"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t> 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br/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Le papy le regarde, réfléchit,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et dit :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6F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FR"/>
        </w:rPr>
        <w:br/>
      </w:r>
      <w:bookmarkStart w:id="0" w:name="_GoBack"/>
      <w:bookmarkEnd w:id="0"/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" La semaine dernière ma femme s'est tirée avec un Gendarme, et là quand je vous ai aperçu dans le rétro, 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proofErr w:type="gramStart"/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je</w:t>
      </w:r>
      <w:proofErr w:type="gramEnd"/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me suis dit :</w:t>
      </w:r>
    </w:p>
    <w:p w:rsidR="00DF6240" w:rsidRDefault="00F30E2E" w:rsidP="00F30E2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 Bon Dieu ! Ça y est</w:t>
      </w:r>
      <w:r w:rsidR="00DF6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F0E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! Il me la ramène</w:t>
      </w:r>
      <w:r w:rsidR="00DF6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F0E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!!! "</w:t>
      </w:r>
      <w:r w:rsidRPr="006F0EF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fr-FR"/>
        </w:rPr>
        <w:t> </w:t>
      </w:r>
    </w:p>
    <w:p w:rsidR="00F30E2E" w:rsidRPr="00DF6240" w:rsidRDefault="00F30E2E" w:rsidP="00F30E2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6F0EF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fr-FR"/>
        </w:rPr>
        <w:br/>
      </w:r>
      <w:r w:rsidRPr="006F0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Le Papy est reparti sans P.V.</w:t>
      </w:r>
    </w:p>
    <w:p w:rsidR="00F30E2E" w:rsidRDefault="00F30E2E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DF6240" w:rsidRDefault="00DF624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DF6240" w:rsidRDefault="00DF624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DF6240" w:rsidRPr="00DF6240" w:rsidRDefault="00DF6240" w:rsidP="00DF624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sectPr w:rsidR="00DF6240" w:rsidRPr="00DF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47" w:rsidRDefault="00122E47" w:rsidP="00DF6240">
      <w:r>
        <w:separator/>
      </w:r>
    </w:p>
  </w:endnote>
  <w:endnote w:type="continuationSeparator" w:id="0">
    <w:p w:rsidR="00122E47" w:rsidRDefault="00122E47" w:rsidP="00DF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47" w:rsidRDefault="00122E47" w:rsidP="00DF6240">
      <w:r>
        <w:separator/>
      </w:r>
    </w:p>
  </w:footnote>
  <w:footnote w:type="continuationSeparator" w:id="0">
    <w:p w:rsidR="00122E47" w:rsidRDefault="00122E47" w:rsidP="00DF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E"/>
    <w:rsid w:val="00103149"/>
    <w:rsid w:val="00122E47"/>
    <w:rsid w:val="003E56A2"/>
    <w:rsid w:val="006B24C0"/>
    <w:rsid w:val="00A60A8C"/>
    <w:rsid w:val="00AD7812"/>
    <w:rsid w:val="00C250E0"/>
    <w:rsid w:val="00DF6240"/>
    <w:rsid w:val="00F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240"/>
  </w:style>
  <w:style w:type="paragraph" w:styleId="Pieddepage">
    <w:name w:val="footer"/>
    <w:basedOn w:val="Normal"/>
    <w:link w:val="PieddepageCar"/>
    <w:uiPriority w:val="99"/>
    <w:unhideWhenUsed/>
    <w:rsid w:val="00DF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240"/>
  </w:style>
  <w:style w:type="paragraph" w:styleId="Pieddepage">
    <w:name w:val="footer"/>
    <w:basedOn w:val="Normal"/>
    <w:link w:val="PieddepageCar"/>
    <w:uiPriority w:val="99"/>
    <w:unhideWhenUsed/>
    <w:rsid w:val="00DF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cp:lastPrinted>2014-02-18T14:58:00Z</cp:lastPrinted>
  <dcterms:created xsi:type="dcterms:W3CDTF">2014-02-18T14:43:00Z</dcterms:created>
  <dcterms:modified xsi:type="dcterms:W3CDTF">2014-02-18T15:02:00Z</dcterms:modified>
</cp:coreProperties>
</file>