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2" w:rsidRDefault="006609D2" w:rsidP="006609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93370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9D2" w:rsidRDefault="006609D2" w:rsidP="006609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6609D2" w:rsidRDefault="006609D2" w:rsidP="006609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</w:pPr>
      <w:r w:rsidRPr="006609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fr-FR"/>
        </w:rPr>
        <w:t>Deux Blondes discutent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: </w:t>
      </w:r>
    </w:p>
    <w:p w:rsidR="006609D2" w:rsidRDefault="006609D2" w:rsidP="006609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</w:pP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Oh ben ! T'en fais une tête...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J'ai encore raté mon permis de conduire...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Oh ma pauvre qu'est-ce qui s'est passé ?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Au début tout se passait bien. Je suis arrivée devant un rond-point ...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comme c'était marqué 30 sur le panneau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... </w:t>
      </w:r>
      <w:proofErr w:type="gramStart"/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j' ai</w:t>
      </w:r>
      <w:proofErr w:type="gramEnd"/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fait 30 fois le tour.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Et sa copine lui répond :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Et tu t'es trompée de combien de tours ?... </w:t>
      </w:r>
    </w:p>
    <w:p w:rsidR="006609D2" w:rsidRDefault="006609D2" w:rsidP="006609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fr-FR"/>
        </w:rPr>
      </w:pP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</w:r>
      <w:r w:rsidRPr="006609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fr-FR"/>
        </w:rPr>
        <w:t>Deux Blondes papotent à un Arrêt de Bus</w:t>
      </w:r>
    </w:p>
    <w:p w:rsidR="006609D2" w:rsidRPr="006609D2" w:rsidRDefault="006609D2" w:rsidP="006609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La Première : - Quel bus tu attends ?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La Seconde : - Le N° 3. Et toi </w:t>
      </w:r>
      <w:proofErr w:type="gramStart"/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?La</w:t>
      </w:r>
      <w:proofErr w:type="gramEnd"/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Première : - Moi, c'est le N° 5 !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Quelques minutes plus tard, un Bus portant le N° 35 fait son apparition.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Les Deux Blondes en </w:t>
      </w:r>
      <w:proofErr w:type="spellStart"/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choeur</w:t>
      </w:r>
      <w:proofErr w:type="spellEnd"/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: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Oh, chouette !!! On va pouvoir faire la route ensemble !!!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</w:r>
    </w:p>
    <w:p w:rsidR="006609D2" w:rsidRDefault="006609D2" w:rsidP="006609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</w:pPr>
      <w:r w:rsidRPr="006609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fr-FR"/>
        </w:rPr>
        <w:t>Une Blonde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</w:p>
    <w:p w:rsidR="00C250E0" w:rsidRPr="006609D2" w:rsidRDefault="006609D2" w:rsidP="006609D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Elle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voulait vendre sa vieille voiture, mais elle avait beaucoup de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difficultés, car sa voiture avait 250 000 Kms au compteur.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Après maintes réflexions, elle décide de demander conseil à une amie brune.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La Brunette lui dit :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Es-tu prête à faire quelque chose d'illégal ?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Oui, je veux la vendre à tout prix.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Tu vas aller voir mon ami Tony le Mécanicien. Il va mettre ton compteur à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50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000 Kms.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La Blonde va voir Tony, et, Tony remet le compteur à 50.000 Kms.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Quelques jours plus tard,  la Brunette demande à la Blonde :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Alors as-tu vendu ton Auto ?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 xml:space="preserve"> - Es-tu Folle ! Maintenant qu'elle a 50 000 Kms, je la garde !!! </w:t>
      </w:r>
      <w:r w:rsidRPr="006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</w:r>
    </w:p>
    <w:sectPr w:rsidR="00C250E0" w:rsidRPr="0066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D2"/>
    <w:rsid w:val="00103149"/>
    <w:rsid w:val="003E56A2"/>
    <w:rsid w:val="006609D2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2014-02-04T06:20:00Z</dcterms:created>
  <dcterms:modified xsi:type="dcterms:W3CDTF">2014-02-04T06:27:00Z</dcterms:modified>
</cp:coreProperties>
</file>