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F7" w:rsidRDefault="00635CF7" w:rsidP="00635C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56665" cy="17425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 vieux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900" cy="174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5CF7" w:rsidRDefault="00635CF7" w:rsidP="00635C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5CF7" w:rsidRDefault="00635CF7" w:rsidP="00635C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5CF7" w:rsidRDefault="00635CF7" w:rsidP="00635C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5CF7" w:rsidRDefault="00635CF7" w:rsidP="00635CF7">
      <w:pPr>
        <w:jc w:val="center"/>
        <w:rPr>
          <w:rFonts w:ascii="Algerian" w:eastAsia="Times New Roman" w:hAnsi="Algerian" w:cs="Times New Roman"/>
          <w:color w:val="1DA0A3"/>
          <w:sz w:val="40"/>
          <w:szCs w:val="40"/>
          <w:lang w:eastAsia="fr-FR"/>
        </w:rPr>
      </w:pPr>
    </w:p>
    <w:p w:rsidR="00635CF7" w:rsidRPr="00E509DA" w:rsidRDefault="00635CF7" w:rsidP="00635CF7">
      <w:pPr>
        <w:jc w:val="center"/>
        <w:rPr>
          <w:rFonts w:ascii="Algerian" w:eastAsia="Times New Roman" w:hAnsi="Algerian" w:cs="Times New Roman"/>
          <w:color w:val="1DA0A3"/>
          <w:sz w:val="40"/>
          <w:szCs w:val="40"/>
          <w:lang w:eastAsia="fr-FR"/>
        </w:rPr>
      </w:pPr>
      <w:r w:rsidRPr="00E509DA">
        <w:rPr>
          <w:rFonts w:ascii="Algerian" w:eastAsia="Times New Roman" w:hAnsi="Algerian" w:cs="Times New Roman"/>
          <w:color w:val="1DA0A3"/>
          <w:sz w:val="40"/>
          <w:szCs w:val="40"/>
          <w:lang w:eastAsia="fr-FR"/>
        </w:rPr>
        <w:t>ELLE EST TROP BIEN</w:t>
      </w:r>
      <w:r w:rsidRPr="00635CF7">
        <w:rPr>
          <w:rFonts w:ascii="Algerian" w:eastAsia="Times New Roman" w:hAnsi="Algerian" w:cs="Times New Roman"/>
          <w:color w:val="1DA0A3"/>
          <w:sz w:val="40"/>
          <w:szCs w:val="40"/>
          <w:lang w:eastAsia="fr-FR"/>
        </w:rPr>
        <w:t xml:space="preserve"> </w:t>
      </w:r>
      <w:r w:rsidRPr="00E509DA">
        <w:rPr>
          <w:rFonts w:ascii="Algerian" w:eastAsia="Times New Roman" w:hAnsi="Algerian" w:cs="Times New Roman"/>
          <w:color w:val="1DA0A3"/>
          <w:sz w:val="40"/>
          <w:szCs w:val="40"/>
          <w:lang w:eastAsia="fr-FR"/>
        </w:rPr>
        <w:t>...</w:t>
      </w:r>
    </w:p>
    <w:p w:rsidR="00635CF7" w:rsidRDefault="00635CF7" w:rsidP="00635C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Sourions tant que nous le pouvons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</w:t>
      </w: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!!!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Prière des sexagénaires.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Notre kiné qui </w:t>
      </w:r>
      <w:proofErr w:type="gramStart"/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êtes</w:t>
      </w:r>
      <w:proofErr w:type="gramEnd"/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osseux,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Que nos articulations soient certifiées,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Que notre squelette tienne,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Que nos os emboités soient fermes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Sur la terre comme ossuaire.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Donnez-nous aujourd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’</w:t>
      </w: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hui nos massages quotidiens.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</w:t>
      </w:r>
      <w:proofErr w:type="spellStart"/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Pardonnez nous</w:t>
      </w:r>
      <w:proofErr w:type="spellEnd"/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nos exigences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Comme nous pardonnons aussi à ceux qui nous ont </w:t>
      </w:r>
      <w:proofErr w:type="spellStart"/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chiropractés</w:t>
      </w:r>
      <w:proofErr w:type="spellEnd"/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.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Ne nous laissez pas succomber à la décalcification,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Mais délivrez-nous du mal de dos,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Maintenant et Alzheimer de notre mort.</w:t>
      </w: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</w:p>
    <w:p w:rsidR="00635CF7" w:rsidRPr="00E509DA" w:rsidRDefault="00635CF7" w:rsidP="00635CF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E509D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Abdomen</w:t>
      </w:r>
    </w:p>
    <w:p w:rsidR="00B87BF3" w:rsidRDefault="00B87BF3" w:rsidP="00635CF7">
      <w:pPr>
        <w:jc w:val="center"/>
        <w:rPr>
          <w:color w:val="0070C0"/>
          <w:sz w:val="32"/>
          <w:szCs w:val="32"/>
        </w:rPr>
      </w:pPr>
    </w:p>
    <w:p w:rsidR="00635CF7" w:rsidRDefault="00635CF7" w:rsidP="00635CF7">
      <w:pPr>
        <w:jc w:val="center"/>
        <w:rPr>
          <w:color w:val="0070C0"/>
          <w:sz w:val="32"/>
          <w:szCs w:val="32"/>
        </w:rPr>
      </w:pPr>
    </w:p>
    <w:p w:rsidR="00635CF7" w:rsidRPr="00635CF7" w:rsidRDefault="00635CF7" w:rsidP="00635CF7">
      <w:pPr>
        <w:jc w:val="center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fr-FR"/>
        </w:rPr>
        <w:drawing>
          <wp:inline distT="0" distB="0" distL="0" distR="0">
            <wp:extent cx="2182483" cy="18978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ies dansen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17" cy="189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F7" w:rsidRPr="00635CF7" w:rsidSect="00635CF7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F7"/>
    <w:rsid w:val="00635CF7"/>
    <w:rsid w:val="00B8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5C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5C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2013-05-30T07:27:00Z</dcterms:created>
  <dcterms:modified xsi:type="dcterms:W3CDTF">2013-05-30T07:35:00Z</dcterms:modified>
</cp:coreProperties>
</file>